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72" w:rsidRPr="00452D59" w:rsidRDefault="00452D59" w:rsidP="00452D59">
      <w:pPr>
        <w:jc w:val="center"/>
        <w:rPr>
          <w:b/>
          <w:bCs/>
          <w:lang w:val="en-US"/>
        </w:rPr>
      </w:pPr>
      <w:r w:rsidRPr="00452D59">
        <w:rPr>
          <w:b/>
          <w:bCs/>
          <w:lang w:val="en-US"/>
        </w:rPr>
        <w:t xml:space="preserve">ICED 2020 </w:t>
      </w:r>
      <w:r w:rsidR="002F4199">
        <w:rPr>
          <w:b/>
          <w:bCs/>
          <w:lang w:val="en-US"/>
        </w:rPr>
        <w:t xml:space="preserve">“Preparing your ICED abstract”: (Inter-) Active </w:t>
      </w:r>
      <w:r>
        <w:rPr>
          <w:b/>
          <w:bCs/>
          <w:lang w:val="en-US"/>
        </w:rPr>
        <w:t>Workshop</w:t>
      </w:r>
    </w:p>
    <w:p w:rsidR="00452D59" w:rsidRPr="00452D59" w:rsidRDefault="00452D59" w:rsidP="00452D59">
      <w:pPr>
        <w:jc w:val="center"/>
        <w:rPr>
          <w:lang w:val="en-US"/>
        </w:rPr>
      </w:pPr>
      <w:r w:rsidRPr="00452D59">
        <w:rPr>
          <w:lang w:val="en-US"/>
        </w:rPr>
        <w:t>October 25, 2019</w:t>
      </w:r>
      <w:r w:rsidR="00131A32">
        <w:rPr>
          <w:lang w:val="en-US"/>
        </w:rPr>
        <w:t>, 10h00–15h</w:t>
      </w:r>
      <w:r w:rsidR="00EF3554">
        <w:rPr>
          <w:lang w:val="en-US"/>
        </w:rPr>
        <w:t>0</w:t>
      </w:r>
      <w:r w:rsidR="00131A32">
        <w:rPr>
          <w:lang w:val="en-US"/>
        </w:rPr>
        <w:t>0</w:t>
      </w:r>
    </w:p>
    <w:p w:rsidR="00452D59" w:rsidRDefault="00452D59" w:rsidP="00452D59">
      <w:pPr>
        <w:jc w:val="center"/>
        <w:rPr>
          <w:lang w:val="en-US"/>
        </w:rPr>
      </w:pPr>
      <w:r w:rsidRPr="00452D59">
        <w:rPr>
          <w:lang w:val="en-US"/>
        </w:rPr>
        <w:t>University of Bern*</w:t>
      </w:r>
      <w:r>
        <w:rPr>
          <w:lang w:val="en-US"/>
        </w:rPr>
        <w:t>, Uni-S, Room A122</w:t>
      </w:r>
    </w:p>
    <w:p w:rsidR="00452D59" w:rsidRDefault="00452D59" w:rsidP="00452D59">
      <w:pPr>
        <w:jc w:val="center"/>
        <w:rPr>
          <w:lang w:val="en-US"/>
        </w:rPr>
      </w:pPr>
    </w:p>
    <w:p w:rsidR="00B76FF7" w:rsidRPr="00766DC4" w:rsidRDefault="00452D59" w:rsidP="00452D59">
      <w:pPr>
        <w:jc w:val="center"/>
        <w:rPr>
          <w:lang w:val="en-US"/>
        </w:rPr>
      </w:pPr>
      <w:r w:rsidRPr="00131A32">
        <w:rPr>
          <w:b/>
          <w:bCs/>
          <w:lang w:val="en-US"/>
        </w:rPr>
        <w:t>Agenda</w:t>
      </w:r>
      <w:r w:rsidR="00766DC4">
        <w:rPr>
          <w:b/>
          <w:bCs/>
          <w:lang w:val="en-US"/>
        </w:rPr>
        <w:t xml:space="preserve"> </w:t>
      </w:r>
      <w:r w:rsidR="00766DC4">
        <w:rPr>
          <w:lang w:val="en-US"/>
        </w:rPr>
        <w:t>(subject to updates)</w:t>
      </w:r>
    </w:p>
    <w:p w:rsidR="00452D59" w:rsidRDefault="00452D59" w:rsidP="00452D59">
      <w:pPr>
        <w:jc w:val="center"/>
        <w:rPr>
          <w:lang w:val="en-US"/>
        </w:rPr>
      </w:pPr>
      <w:bookmarkStart w:id="0" w:name="_GoBack"/>
      <w:bookmarkEnd w:id="0"/>
    </w:p>
    <w:p w:rsidR="00452D59" w:rsidRDefault="00452D59" w:rsidP="00452D59">
      <w:pPr>
        <w:rPr>
          <w:lang w:val="en-US"/>
        </w:rPr>
      </w:pPr>
      <w:r>
        <w:rPr>
          <w:lang w:val="en-US"/>
        </w:rPr>
        <w:t>10h</w:t>
      </w:r>
      <w:r w:rsidR="00131A32">
        <w:rPr>
          <w:lang w:val="en-US"/>
        </w:rPr>
        <w:t>00</w:t>
      </w:r>
      <w:r w:rsidR="00CD56B7">
        <w:rPr>
          <w:lang w:val="en-US"/>
        </w:rPr>
        <w:t>-15h00</w:t>
      </w:r>
      <w:r w:rsidR="00131A32">
        <w:rPr>
          <w:lang w:val="en-US"/>
        </w:rPr>
        <w:tab/>
      </w:r>
      <w:r w:rsidR="00E971D4">
        <w:rPr>
          <w:lang w:val="en-US"/>
        </w:rPr>
        <w:t xml:space="preserve">“Preparing </w:t>
      </w:r>
      <w:r w:rsidR="006D347D">
        <w:rPr>
          <w:lang w:val="en-US"/>
        </w:rPr>
        <w:t>your ICED abstract</w:t>
      </w:r>
      <w:r w:rsidR="00E971D4">
        <w:rPr>
          <w:lang w:val="en-US"/>
        </w:rPr>
        <w:t>”</w:t>
      </w:r>
      <w:r w:rsidR="006D347D">
        <w:rPr>
          <w:lang w:val="en-US"/>
        </w:rPr>
        <w:t>:</w:t>
      </w:r>
      <w:r w:rsidR="00E971D4">
        <w:rPr>
          <w:lang w:val="en-US"/>
        </w:rPr>
        <w:t xml:space="preserve"> </w:t>
      </w:r>
      <w:r w:rsidR="006D347D">
        <w:rPr>
          <w:lang w:val="en-US"/>
        </w:rPr>
        <w:t>(</w:t>
      </w:r>
      <w:r w:rsidR="007C4864">
        <w:rPr>
          <w:lang w:val="en-US"/>
        </w:rPr>
        <w:t>i</w:t>
      </w:r>
      <w:r w:rsidR="006D347D">
        <w:rPr>
          <w:lang w:val="en-US"/>
        </w:rPr>
        <w:t>nter</w:t>
      </w:r>
      <w:r w:rsidR="007C4864">
        <w:rPr>
          <w:lang w:val="en-US"/>
        </w:rPr>
        <w:t>-</w:t>
      </w:r>
      <w:r w:rsidR="006D347D">
        <w:rPr>
          <w:lang w:val="en-US"/>
        </w:rPr>
        <w:t xml:space="preserve">) active workshop </w:t>
      </w:r>
    </w:p>
    <w:p w:rsidR="00C305AD" w:rsidRPr="00C305AD" w:rsidRDefault="00C305AD" w:rsidP="00C305AD">
      <w:pPr>
        <w:pStyle w:val="Paragraphedeliste"/>
        <w:ind w:firstLine="696"/>
        <w:contextualSpacing w:val="0"/>
        <w:rPr>
          <w:rFonts w:ascii="Times New Roman" w:eastAsia="Times New Roman" w:hAnsi="Times New Roman"/>
          <w:i/>
          <w:iCs/>
          <w:lang w:val="en-US" w:eastAsia="fr-FR"/>
        </w:rPr>
      </w:pPr>
      <w:r w:rsidRPr="00C305AD">
        <w:rPr>
          <w:rFonts w:ascii="Times New Roman" w:eastAsia="Times New Roman" w:hAnsi="Times New Roman"/>
          <w:i/>
          <w:iCs/>
          <w:lang w:val="en-US" w:eastAsia="fr-FR"/>
        </w:rPr>
        <w:t>What question do you have?</w:t>
      </w:r>
    </w:p>
    <w:p w:rsidR="00C305AD" w:rsidRPr="00C305AD" w:rsidRDefault="00C305AD" w:rsidP="00C305AD">
      <w:pPr>
        <w:ind w:left="720" w:firstLine="696"/>
        <w:rPr>
          <w:i/>
          <w:iCs/>
          <w:lang w:val="en-US"/>
        </w:rPr>
      </w:pPr>
      <w:r w:rsidRPr="00C305AD">
        <w:rPr>
          <w:i/>
          <w:iCs/>
          <w:lang w:val="en-US"/>
        </w:rPr>
        <w:t>What data do you have?</w:t>
      </w:r>
    </w:p>
    <w:p w:rsidR="00C305AD" w:rsidRPr="00C305AD" w:rsidRDefault="00C305AD" w:rsidP="00C305AD">
      <w:pPr>
        <w:ind w:left="720" w:firstLine="696"/>
        <w:rPr>
          <w:i/>
          <w:iCs/>
          <w:lang w:val="en-US"/>
        </w:rPr>
      </w:pPr>
      <w:r w:rsidRPr="00C305AD">
        <w:rPr>
          <w:i/>
          <w:iCs/>
          <w:lang w:val="en-US"/>
        </w:rPr>
        <w:t>How does it link to one of the themes?</w:t>
      </w:r>
    </w:p>
    <w:p w:rsidR="00131A32" w:rsidRDefault="00131A32" w:rsidP="00131A3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305AD">
        <w:rPr>
          <w:lang w:val="en-US"/>
        </w:rPr>
        <w:t>Workshop f</w:t>
      </w:r>
      <w:r w:rsidR="006511F2">
        <w:rPr>
          <w:lang w:val="en-US"/>
        </w:rPr>
        <w:t xml:space="preserve">acilitated </w:t>
      </w:r>
      <w:r>
        <w:rPr>
          <w:lang w:val="en-US"/>
        </w:rPr>
        <w:t xml:space="preserve">by </w:t>
      </w:r>
      <w:r w:rsidR="00E971D4">
        <w:rPr>
          <w:lang w:val="en-US"/>
        </w:rPr>
        <w:t xml:space="preserve">Dr. </w:t>
      </w:r>
      <w:r w:rsidRPr="00131A32">
        <w:rPr>
          <w:lang w:val="en-US"/>
        </w:rPr>
        <w:t>Robert Kordts-Freudinger</w:t>
      </w:r>
      <w:r w:rsidR="00E971D4">
        <w:rPr>
          <w:lang w:val="en-US"/>
        </w:rPr>
        <w:t xml:space="preserve"> (University of St.Gallen)</w:t>
      </w:r>
    </w:p>
    <w:p w:rsidR="00C305AD" w:rsidRDefault="00C305AD" w:rsidP="00C305AD">
      <w:pPr>
        <w:ind w:left="1416" w:firstLine="12"/>
        <w:rPr>
          <w:lang w:val="en-US"/>
        </w:rPr>
      </w:pPr>
      <w:r>
        <w:rPr>
          <w:lang w:val="en-US"/>
        </w:rPr>
        <w:t xml:space="preserve">Conference themes discussion moderated by Roland Tormey (EPFL) and </w:t>
      </w:r>
    </w:p>
    <w:p w:rsidR="00C305AD" w:rsidRPr="00346A0F" w:rsidRDefault="00C305AD" w:rsidP="00C305AD">
      <w:pPr>
        <w:ind w:left="1416" w:firstLine="12"/>
        <w:rPr>
          <w:lang w:val="en-US"/>
        </w:rPr>
      </w:pPr>
      <w:r>
        <w:rPr>
          <w:lang w:val="en-US"/>
        </w:rPr>
        <w:t>Rachel Plews (HEP Vaud)</w:t>
      </w:r>
    </w:p>
    <w:p w:rsidR="00131A32" w:rsidRDefault="00131A32" w:rsidP="00452D59">
      <w:pPr>
        <w:rPr>
          <w:lang w:val="en-US"/>
        </w:rPr>
      </w:pPr>
    </w:p>
    <w:p w:rsidR="00131A32" w:rsidRPr="008650CE" w:rsidRDefault="00131A32" w:rsidP="00452D59">
      <w:pPr>
        <w:rPr>
          <w:lang w:val="en-US"/>
        </w:rPr>
      </w:pPr>
      <w:r>
        <w:rPr>
          <w:lang w:val="en-US"/>
        </w:rPr>
        <w:t>12h00</w:t>
      </w:r>
      <w:r w:rsidR="00CD56B7">
        <w:rPr>
          <w:lang w:val="en-US"/>
        </w:rPr>
        <w:t>-</w:t>
      </w:r>
      <w:r w:rsidR="00CD56B7" w:rsidRPr="008650CE">
        <w:rPr>
          <w:lang w:val="en-US"/>
        </w:rPr>
        <w:t>13h00</w:t>
      </w:r>
      <w:r w:rsidRPr="008650CE">
        <w:rPr>
          <w:lang w:val="en-US"/>
        </w:rPr>
        <w:tab/>
      </w:r>
      <w:r w:rsidR="00CD56B7" w:rsidRPr="008650CE">
        <w:rPr>
          <w:lang w:val="en-US"/>
        </w:rPr>
        <w:t xml:space="preserve">Lunch Break </w:t>
      </w:r>
    </w:p>
    <w:p w:rsidR="00452D59" w:rsidRPr="00346A0F" w:rsidRDefault="00452D59" w:rsidP="00452D59">
      <w:pPr>
        <w:rPr>
          <w:color w:val="1F497D"/>
          <w:lang w:val="en-GB"/>
        </w:rPr>
      </w:pPr>
    </w:p>
    <w:p w:rsidR="00CD56B7" w:rsidRPr="00346A0F" w:rsidRDefault="00CD56B7" w:rsidP="00452D59">
      <w:pPr>
        <w:rPr>
          <w:color w:val="1F497D"/>
          <w:lang w:val="en-GB"/>
        </w:rPr>
      </w:pPr>
    </w:p>
    <w:p w:rsidR="00131A32" w:rsidRPr="008650CE" w:rsidRDefault="00131A32" w:rsidP="00131A32">
      <w:pPr>
        <w:rPr>
          <w:lang w:val="en-US"/>
        </w:rPr>
      </w:pPr>
      <w:r w:rsidRPr="008650CE">
        <w:rPr>
          <w:lang w:val="en-US"/>
        </w:rPr>
        <w:t xml:space="preserve">Registration: </w:t>
      </w:r>
      <w:r w:rsidRPr="008650CE">
        <w:rPr>
          <w:lang w:val="en-US"/>
        </w:rPr>
        <w:tab/>
      </w:r>
      <w:hyperlink r:id="rId7" w:history="1">
        <w:r w:rsidRPr="00346A0F">
          <w:rPr>
            <w:rStyle w:val="Lienhypertexte"/>
            <w:shd w:val="clear" w:color="auto" w:fill="FFFFFF"/>
            <w:lang w:val="en-US"/>
          </w:rPr>
          <w:t>https://rachelplews.typeform.com/to/Esp3QG</w:t>
        </w:r>
      </w:hyperlink>
    </w:p>
    <w:p w:rsidR="00131A32" w:rsidRPr="008650CE" w:rsidRDefault="00131A32" w:rsidP="00131A32">
      <w:pPr>
        <w:rPr>
          <w:i/>
          <w:iCs/>
          <w:lang w:val="en-US"/>
        </w:rPr>
      </w:pPr>
      <w:r w:rsidRPr="008650CE">
        <w:rPr>
          <w:i/>
          <w:iCs/>
          <w:lang w:val="en-US"/>
        </w:rPr>
        <w:t xml:space="preserve">Kindly confirm your registration by Friday, October </w:t>
      </w:r>
      <w:r w:rsidR="000F7363" w:rsidRPr="008650CE">
        <w:rPr>
          <w:i/>
          <w:iCs/>
          <w:lang w:val="en-US"/>
        </w:rPr>
        <w:t>18, 2019.</w:t>
      </w:r>
    </w:p>
    <w:p w:rsidR="00452D59" w:rsidRPr="008650CE" w:rsidRDefault="00452D59" w:rsidP="00452D59">
      <w:pPr>
        <w:rPr>
          <w:lang w:val="en-US"/>
        </w:rPr>
      </w:pPr>
    </w:p>
    <w:p w:rsidR="00D508B9" w:rsidRPr="008650CE" w:rsidRDefault="00D508B9" w:rsidP="00452D59">
      <w:pPr>
        <w:rPr>
          <w:lang w:val="en-US"/>
        </w:rPr>
      </w:pPr>
    </w:p>
    <w:p w:rsidR="00452D59" w:rsidRPr="00346A0F" w:rsidRDefault="000F6394" w:rsidP="00452D59">
      <w:pPr>
        <w:rPr>
          <w:lang w:val="en-GB"/>
        </w:rPr>
      </w:pPr>
      <w:r>
        <w:rPr>
          <w:lang w:val="en-GB"/>
        </w:rPr>
        <w:t>Not</w:t>
      </w:r>
      <w:r w:rsidR="00C305AD">
        <w:rPr>
          <w:lang w:val="en-GB"/>
        </w:rPr>
        <w:t>e</w:t>
      </w:r>
      <w:r>
        <w:rPr>
          <w:lang w:val="en-GB"/>
        </w:rPr>
        <w:t xml:space="preserve">: </w:t>
      </w:r>
      <w:r w:rsidR="00F25077">
        <w:rPr>
          <w:lang w:val="en-GB"/>
        </w:rPr>
        <w:t>Please b</w:t>
      </w:r>
      <w:r w:rsidR="00D508B9" w:rsidRPr="00346A0F">
        <w:rPr>
          <w:lang w:val="en-GB"/>
        </w:rPr>
        <w:t xml:space="preserve">ring your own </w:t>
      </w:r>
      <w:r w:rsidR="00EE6A27" w:rsidRPr="00346A0F">
        <w:rPr>
          <w:lang w:val="en-GB"/>
        </w:rPr>
        <w:t>notebook</w:t>
      </w:r>
      <w:r w:rsidR="00EE2460" w:rsidRPr="00346A0F">
        <w:rPr>
          <w:lang w:val="en-GB"/>
        </w:rPr>
        <w:t xml:space="preserve">, ideas and </w:t>
      </w:r>
      <w:r w:rsidR="00F25077">
        <w:rPr>
          <w:lang w:val="en-GB"/>
        </w:rPr>
        <w:t>notes!</w:t>
      </w:r>
    </w:p>
    <w:p w:rsidR="00F25077" w:rsidRDefault="00F25077" w:rsidP="00452D59">
      <w:pPr>
        <w:rPr>
          <w:rFonts w:ascii="Calibri" w:hAnsi="Calibri" w:cs="Calibri"/>
          <w:color w:val="1F497D"/>
          <w:sz w:val="22"/>
          <w:szCs w:val="22"/>
          <w:lang w:val="en-GB"/>
        </w:rPr>
      </w:pPr>
    </w:p>
    <w:p w:rsidR="00452D59" w:rsidRDefault="00452D59" w:rsidP="00452D59">
      <w:pPr>
        <w:rPr>
          <w:rFonts w:ascii="Calibri" w:hAnsi="Calibri" w:cs="Calibri"/>
          <w:color w:val="1F497D"/>
          <w:sz w:val="22"/>
          <w:szCs w:val="22"/>
          <w:lang w:val="en-GB"/>
        </w:rPr>
      </w:pPr>
    </w:p>
    <w:p w:rsidR="00452D59" w:rsidRPr="00C305AD" w:rsidRDefault="00452D59" w:rsidP="00452D59">
      <w:pPr>
        <w:rPr>
          <w:lang w:val="en-US"/>
        </w:rPr>
      </w:pPr>
      <w:r w:rsidRPr="00C305AD">
        <w:rPr>
          <w:lang w:val="en-US"/>
        </w:rPr>
        <w:t>Location: Schanzeneckstrasse 1</w:t>
      </w:r>
    </w:p>
    <w:p w:rsidR="00452D59" w:rsidRPr="00C305AD" w:rsidRDefault="00452D59" w:rsidP="00452D59">
      <w:pPr>
        <w:rPr>
          <w:lang w:val="en-US"/>
        </w:rPr>
      </w:pPr>
      <w:r w:rsidRPr="00C305AD">
        <w:rPr>
          <w:lang w:val="en-US"/>
        </w:rPr>
        <w:t>Link to maps,</w:t>
      </w:r>
    </w:p>
    <w:p w:rsidR="00C305AD" w:rsidRPr="00C305AD" w:rsidRDefault="00452D59" w:rsidP="00452D59">
      <w:pPr>
        <w:rPr>
          <w:lang w:val="en-US"/>
        </w:rPr>
      </w:pPr>
      <w:r w:rsidRPr="00C305AD">
        <w:rPr>
          <w:lang w:val="en-US"/>
        </w:rPr>
        <w:t>here:</w:t>
      </w:r>
      <w:hyperlink r:id="rId8" w:history="1">
        <w:r w:rsidRPr="00C305AD">
          <w:rPr>
            <w:lang w:val="en-US"/>
          </w:rPr>
          <w:t>http://www.hd.unibe.ch/unibe/portal/center_generell/title_fak_ueberg/zuw/c_hdi/content/e73033/e531583/section531586/files531588/UniS_Raumuebersicht.pdf</w:t>
        </w:r>
      </w:hyperlink>
    </w:p>
    <w:p w:rsidR="00B76FF7" w:rsidRPr="00B76FF7" w:rsidRDefault="00B76FF7" w:rsidP="00B76FF7">
      <w:pPr>
        <w:rPr>
          <w:sz w:val="22"/>
          <w:szCs w:val="22"/>
          <w:lang w:val="en-US"/>
        </w:rPr>
      </w:pPr>
    </w:p>
    <w:sectPr w:rsidR="00B76FF7" w:rsidRPr="00B76FF7" w:rsidSect="00CC355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843" w:right="1021" w:bottom="1701" w:left="993" w:header="56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FD" w:rsidRDefault="007A61FD">
      <w:r>
        <w:separator/>
      </w:r>
    </w:p>
  </w:endnote>
  <w:endnote w:type="continuationSeparator" w:id="0">
    <w:p w:rsidR="007A61FD" w:rsidRDefault="007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haletBookTT">
    <w:panose1 w:val="0200050004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331" w:rsidRDefault="00A15331" w:rsidP="009E4DAF">
    <w:pPr>
      <w:pStyle w:val="HEPpieddepage"/>
      <w:pBdr>
        <w:top w:val="single" w:sz="4" w:space="16" w:color="auto"/>
      </w:pBdr>
      <w:rPr>
        <w:b/>
        <w:color w:val="0092DA"/>
      </w:rPr>
    </w:pPr>
  </w:p>
  <w:p w:rsidR="00A15331" w:rsidRPr="002E3D63" w:rsidRDefault="00DE3F13" w:rsidP="00322ADC">
    <w:pPr>
      <w:pStyle w:val="HEPpieddepage"/>
      <w:tabs>
        <w:tab w:val="clear" w:pos="4536"/>
        <w:tab w:val="clear" w:pos="9072"/>
        <w:tab w:val="left" w:pos="9214"/>
        <w:tab w:val="right" w:pos="9923"/>
      </w:tabs>
      <w:rPr>
        <w:szCs w:val="15"/>
      </w:rPr>
    </w:pPr>
    <w:r>
      <w:tab/>
    </w:r>
    <w:r w:rsidR="00E63392" w:rsidRPr="00FC608A">
      <w:rPr>
        <w:noProof/>
        <w:szCs w:val="15"/>
        <w:lang w:eastAsia="fr-FR"/>
      </w:rPr>
      <w:t>p.</w:t>
    </w:r>
    <w:r w:rsidR="00E63392" w:rsidRPr="002E3D63">
      <w:rPr>
        <w:noProof/>
        <w:szCs w:val="15"/>
        <w:lang w:eastAsia="fr-FR"/>
      </w:rPr>
      <w:t xml:space="preserve"> </w:t>
    </w:r>
    <w:r w:rsidR="00E63392" w:rsidRPr="002E3D63">
      <w:rPr>
        <w:szCs w:val="15"/>
      </w:rPr>
      <w:fldChar w:fldCharType="begin"/>
    </w:r>
    <w:r w:rsidR="00E63392" w:rsidRPr="002E3D63">
      <w:rPr>
        <w:szCs w:val="15"/>
      </w:rPr>
      <w:instrText xml:space="preserve"> </w:instrText>
    </w:r>
    <w:r w:rsidR="004F2296">
      <w:rPr>
        <w:szCs w:val="15"/>
      </w:rPr>
      <w:instrText>PAGE</w:instrText>
    </w:r>
    <w:r w:rsidR="00E63392" w:rsidRPr="002E3D63">
      <w:rPr>
        <w:szCs w:val="15"/>
      </w:rPr>
      <w:instrText xml:space="preserve">  \* MERGEFORMAT </w:instrText>
    </w:r>
    <w:r w:rsidR="00E63392" w:rsidRPr="002E3D63">
      <w:rPr>
        <w:szCs w:val="15"/>
      </w:rPr>
      <w:fldChar w:fldCharType="separate"/>
    </w:r>
    <w:r w:rsidR="009E4DAF">
      <w:rPr>
        <w:noProof/>
        <w:szCs w:val="15"/>
        <w:lang w:eastAsia="fr-FR"/>
      </w:rPr>
      <w:t>1</w:t>
    </w:r>
    <w:r w:rsidR="00E63392" w:rsidRPr="002E3D63">
      <w:rPr>
        <w:noProof/>
        <w:szCs w:val="15"/>
        <w:lang w:eastAsia="fr-FR"/>
      </w:rPr>
      <w:fldChar w:fldCharType="end"/>
    </w:r>
    <w:r w:rsidR="00E63392" w:rsidRPr="002E3D63">
      <w:rPr>
        <w:noProof/>
        <w:szCs w:val="15"/>
        <w:lang w:eastAsia="fr-FR"/>
      </w:rPr>
      <w:t>/</w:t>
    </w:r>
    <w:r w:rsidR="00E63392" w:rsidRPr="002E3D63">
      <w:rPr>
        <w:szCs w:val="15"/>
      </w:rPr>
      <w:fldChar w:fldCharType="begin"/>
    </w:r>
    <w:r w:rsidR="00E63392" w:rsidRPr="002E3D63">
      <w:rPr>
        <w:szCs w:val="15"/>
      </w:rPr>
      <w:instrText xml:space="preserve"> </w:instrText>
    </w:r>
    <w:r w:rsidR="004F2296">
      <w:rPr>
        <w:szCs w:val="15"/>
      </w:rPr>
      <w:instrText>NUMPAGES</w:instrText>
    </w:r>
    <w:r w:rsidR="00E63392" w:rsidRPr="002E3D63">
      <w:rPr>
        <w:szCs w:val="15"/>
      </w:rPr>
      <w:instrText xml:space="preserve">  \* MERGEFORMAT </w:instrText>
    </w:r>
    <w:r w:rsidR="00E63392" w:rsidRPr="002E3D63">
      <w:rPr>
        <w:szCs w:val="15"/>
      </w:rPr>
      <w:fldChar w:fldCharType="separate"/>
    </w:r>
    <w:r w:rsidR="009E4DAF">
      <w:rPr>
        <w:noProof/>
        <w:szCs w:val="15"/>
        <w:lang w:eastAsia="fr-FR"/>
      </w:rPr>
      <w:t>1</w:t>
    </w:r>
    <w:r w:rsidR="00E63392" w:rsidRPr="002E3D63">
      <w:rPr>
        <w:noProof/>
        <w:szCs w:val="15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331" w:rsidRDefault="00A15331" w:rsidP="00545DB8">
    <w:pPr>
      <w:pStyle w:val="HEPpieddepage"/>
      <w:pBdr>
        <w:top w:val="single" w:sz="4" w:space="1" w:color="auto"/>
      </w:pBdr>
      <w:rPr>
        <w:b/>
        <w:color w:val="0092DA"/>
      </w:rPr>
    </w:pPr>
  </w:p>
  <w:p w:rsidR="00A15331" w:rsidRPr="007F0521" w:rsidRDefault="00A15331" w:rsidP="00545DB8">
    <w:pPr>
      <w:pStyle w:val="HEPpieddepage"/>
      <w:pBdr>
        <w:top w:val="single" w:sz="4" w:space="1" w:color="auto"/>
      </w:pBdr>
    </w:pPr>
    <w:r w:rsidRPr="008A29FE">
      <w:rPr>
        <w:b/>
        <w:color w:val="0092DA"/>
      </w:rPr>
      <w:t>Qualité</w:t>
    </w:r>
    <w:r w:rsidRPr="007F0521">
      <w:t xml:space="preserve"> </w:t>
    </w:r>
    <w:r>
      <w:t>–</w:t>
    </w:r>
    <w:r w:rsidRPr="007F0521">
      <w:t xml:space="preserve"> AC – [date]</w:t>
    </w:r>
  </w:p>
  <w:p w:rsidR="00A15331" w:rsidRPr="007F0521" w:rsidRDefault="00A15331" w:rsidP="00545DB8">
    <w:pPr>
      <w:pStyle w:val="HEPpieddepage"/>
    </w:pPr>
    <w:r>
      <w:t xml:space="preserve">Imprimé le </w:t>
    </w:r>
    <w:r>
      <w:fldChar w:fldCharType="begin"/>
    </w:r>
    <w:r>
      <w:instrText xml:space="preserve"> </w:instrText>
    </w:r>
    <w:r w:rsidR="004F2296">
      <w:instrText>TIME</w:instrText>
    </w:r>
    <w:r>
      <w:instrText xml:space="preserve"> \@ "</w:instrText>
    </w:r>
    <w:r w:rsidR="004F2296">
      <w:instrText>DD/MM/YY</w:instrText>
    </w:r>
    <w:r>
      <w:instrText xml:space="preserve">" </w:instrText>
    </w:r>
    <w:r>
      <w:fldChar w:fldCharType="separate"/>
    </w:r>
    <w:r w:rsidR="00766DC4">
      <w:rPr>
        <w:noProof/>
      </w:rPr>
      <w:t>11/09/19</w:t>
    </w:r>
    <w:r>
      <w:rPr>
        <w:noProof/>
      </w:rPr>
      <w:fldChar w:fldCharType="end"/>
    </w:r>
    <w:r w:rsidRPr="007F0521">
      <w:t xml:space="preserve">, par </w:t>
    </w:r>
    <w:r w:rsidR="00805B23">
      <w:fldChar w:fldCharType="begin"/>
    </w:r>
    <w:r w:rsidR="00805B23">
      <w:instrText xml:space="preserve"> </w:instrText>
    </w:r>
    <w:r w:rsidR="004F2296">
      <w:instrText>USERNAME</w:instrText>
    </w:r>
    <w:r w:rsidR="00805B23">
      <w:instrText xml:space="preserve">  \* MERGEFORMAT </w:instrText>
    </w:r>
    <w:r w:rsidR="00805B23">
      <w:fldChar w:fldCharType="separate"/>
    </w:r>
    <w:r w:rsidR="00310DEC">
      <w:rPr>
        <w:noProof/>
      </w:rPr>
      <w:t>Microsoft Office User</w:t>
    </w:r>
    <w:r w:rsidR="00805B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FD" w:rsidRDefault="007A61FD">
      <w:r>
        <w:separator/>
      </w:r>
    </w:p>
  </w:footnote>
  <w:footnote w:type="continuationSeparator" w:id="0">
    <w:p w:rsidR="007A61FD" w:rsidRDefault="007A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10" w:rsidRPr="00F53597" w:rsidRDefault="005B1E10" w:rsidP="005B1E10">
    <w:pPr>
      <w:pStyle w:val="En-tte"/>
      <w:jc w:val="center"/>
      <w:rPr>
        <w:noProof/>
        <w:sz w:val="18"/>
        <w:szCs w:val="18"/>
        <w:lang w:eastAsia="fr-FR"/>
      </w:rPr>
    </w:pPr>
    <w:r>
      <w:rPr>
        <w:noProof/>
        <w:lang w:eastAsia="fr-FR"/>
      </w:rPr>
      <w:drawing>
        <wp:inline distT="0" distB="0" distL="0" distR="0">
          <wp:extent cx="2675378" cy="1070043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DN-GA-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9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331" w:rsidRDefault="0050782D" w:rsidP="00545DB8">
    <w:pPr>
      <w:pStyle w:val="En-tte"/>
      <w:rPr>
        <w:noProof/>
        <w:lang w:eastAsia="fr-FR"/>
      </w:rPr>
    </w:pPr>
    <w:r w:rsidRPr="00E42A9F">
      <w:rPr>
        <w:noProof/>
        <w:lang w:eastAsia="fr-FR"/>
      </w:rPr>
      <w:drawing>
        <wp:inline distT="0" distB="0" distL="0" distR="0">
          <wp:extent cx="858520" cy="429260"/>
          <wp:effectExtent l="0" t="0" r="0" b="0"/>
          <wp:docPr id="2" name="Image 1" descr="logo_hep_photosho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hep_photoshop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331">
      <w:rPr>
        <w:noProof/>
        <w:lang w:eastAsia="fr-FR"/>
      </w:rPr>
      <w:tab/>
    </w:r>
    <w:r w:rsidR="00A15331">
      <w:rPr>
        <w:noProof/>
        <w:lang w:eastAsia="fr-FR"/>
      </w:rPr>
      <w:tab/>
    </w:r>
  </w:p>
  <w:p w:rsidR="00A15331" w:rsidRDefault="0050782D" w:rsidP="00545DB8">
    <w:pPr>
      <w:pStyle w:val="En-tte"/>
      <w:pBdr>
        <w:bottom w:val="single" w:sz="4" w:space="1" w:color="auto"/>
      </w:pBdr>
      <w:rPr>
        <w:noProof/>
        <w:lang w:eastAsia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5083810</wp:posOffset>
              </wp:positionH>
              <wp:positionV relativeFrom="page">
                <wp:posOffset>982980</wp:posOffset>
              </wp:positionV>
              <wp:extent cx="1828800" cy="227965"/>
              <wp:effectExtent l="0" t="0" r="0" b="0"/>
              <wp:wrapTight wrapText="bothSides">
                <wp:wrapPolygon edited="0">
                  <wp:start x="0" y="0"/>
                  <wp:lineTo x="0" y="20457"/>
                  <wp:lineTo x="21450" y="20457"/>
                  <wp:lineTo x="21450" y="0"/>
                  <wp:lineTo x="0" y="0"/>
                </wp:wrapPolygon>
              </wp:wrapTight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18288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15331" w:rsidRPr="00F2256D" w:rsidRDefault="00805B23" w:rsidP="00545DB8">
                          <w:pPr>
                            <w:pStyle w:val="HEPentete"/>
                            <w:jc w:val="right"/>
                            <w:rPr>
                              <w:b w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4F2296">
                            <w:instrText>COMMENTS</w:instrText>
                          </w:r>
                          <w:r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 w:rsidR="00310DEC" w:rsidRPr="00310DEC">
                            <w:rPr>
                              <w:b w:val="0"/>
                            </w:rPr>
                            <w:t>Document de travail</w:t>
                          </w:r>
                          <w:r>
                            <w:rPr>
                              <w:b w:val="0"/>
                            </w:rPr>
                            <w:fldChar w:fldCharType="end"/>
                          </w:r>
                          <w:r w:rsidR="00A15331">
                            <w:rPr>
                              <w:b w:val="0"/>
                            </w:rPr>
                            <w:t xml:space="preserve"> </w:t>
                          </w:r>
                          <w:r w:rsidR="00A15331" w:rsidRPr="00F2256D">
                            <w:rPr>
                              <w:b w:val="0"/>
                            </w:rPr>
                            <w:t xml:space="preserve">— p. </w:t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fldChar w:fldCharType="begin"/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instrText xml:space="preserve"> </w:instrText>
                          </w:r>
                          <w:r w:rsidR="004F2296">
                            <w:rPr>
                              <w:rStyle w:val="Numrodepage"/>
                              <w:b w:val="0"/>
                            </w:rPr>
                            <w:instrText>PAGE</w:instrText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instrText xml:space="preserve"> </w:instrText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fldChar w:fldCharType="separate"/>
                          </w:r>
                          <w:r w:rsidR="00A15331">
                            <w:rPr>
                              <w:rStyle w:val="Numrodepage"/>
                              <w:b w:val="0"/>
                              <w:noProof/>
                            </w:rPr>
                            <w:t>1</w:t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fldChar w:fldCharType="end"/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t>/</w:t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fldChar w:fldCharType="begin"/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instrText xml:space="preserve"> </w:instrText>
                          </w:r>
                          <w:r w:rsidR="004F2296">
                            <w:rPr>
                              <w:rStyle w:val="Numrodepage"/>
                              <w:b w:val="0"/>
                            </w:rPr>
                            <w:instrText>NUMPAGES</w:instrText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instrText xml:space="preserve"> </w:instrText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fldChar w:fldCharType="separate"/>
                          </w:r>
                          <w:r w:rsidR="009E4DAF">
                            <w:rPr>
                              <w:rStyle w:val="Numrodepage"/>
                              <w:b w:val="0"/>
                              <w:noProof/>
                            </w:rPr>
                            <w:t>1</w:t>
                          </w:r>
                          <w:r w:rsidR="00A15331" w:rsidRPr="00F2256D">
                            <w:rPr>
                              <w:rStyle w:val="Numrodepage"/>
                              <w:b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00.3pt;margin-top:77.4pt;width:2in;height:17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" filled="f" stroked="f">
              <v:textbox inset="0,0,0,0">
                <w:txbxContent>
                  <w:p w:rsidR="00A15331" w:rsidRPr="00F2256D" w:rsidRDefault="00805B23" w:rsidP="00545DB8">
                    <w:pPr>
                      <w:pStyle w:val="HEPentete"/>
                      <w:jc w:val="right"/>
                      <w:rPr>
                        <w:b w:val="0"/>
                      </w:rPr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 w:rsidR="004F2296">
                      <w:instrText>COMMENTS</w:instrText>
                    </w:r>
                    <w:r>
                      <w:instrText xml:space="preserve">  \* MERGEFORMAT </w:instrText>
                    </w:r>
                    <w:r>
                      <w:fldChar w:fldCharType="separate"/>
                    </w:r>
                    <w:r w:rsidR="00310DEC" w:rsidRPr="00310DEC">
                      <w:rPr>
                        <w:b w:val="0"/>
                      </w:rPr>
                      <w:t>Document de travail</w:t>
                    </w:r>
                    <w:r>
                      <w:rPr>
                        <w:b w:val="0"/>
                      </w:rPr>
                      <w:fldChar w:fldCharType="end"/>
                    </w:r>
                    <w:r w:rsidR="00A15331">
                      <w:rPr>
                        <w:b w:val="0"/>
                      </w:rPr>
                      <w:t xml:space="preserve"> </w:t>
                    </w:r>
                    <w:r w:rsidR="00A15331" w:rsidRPr="00F2256D">
                      <w:rPr>
                        <w:b w:val="0"/>
                      </w:rPr>
                      <w:t xml:space="preserve">— p. </w:t>
                    </w:r>
                    <w:r w:rsidR="00A15331" w:rsidRPr="00F2256D">
                      <w:rPr>
                        <w:rStyle w:val="Numrodepage"/>
                        <w:b w:val="0"/>
                      </w:rPr>
                      <w:fldChar w:fldCharType="begin"/>
                    </w:r>
                    <w:r w:rsidR="00A15331" w:rsidRPr="00F2256D">
                      <w:rPr>
                        <w:rStyle w:val="Numrodepage"/>
                        <w:b w:val="0"/>
                      </w:rPr>
                      <w:instrText xml:space="preserve"> </w:instrText>
                    </w:r>
                    <w:r w:rsidR="004F2296">
                      <w:rPr>
                        <w:rStyle w:val="Numrodepage"/>
                        <w:b w:val="0"/>
                      </w:rPr>
                      <w:instrText>PAGE</w:instrText>
                    </w:r>
                    <w:r w:rsidR="00A15331" w:rsidRPr="00F2256D">
                      <w:rPr>
                        <w:rStyle w:val="Numrodepage"/>
                        <w:b w:val="0"/>
                      </w:rPr>
                      <w:instrText xml:space="preserve"> </w:instrText>
                    </w:r>
                    <w:r w:rsidR="00A15331" w:rsidRPr="00F2256D">
                      <w:rPr>
                        <w:rStyle w:val="Numrodepage"/>
                        <w:b w:val="0"/>
                      </w:rPr>
                      <w:fldChar w:fldCharType="separate"/>
                    </w:r>
                    <w:r w:rsidR="00A15331">
                      <w:rPr>
                        <w:rStyle w:val="Numrodepage"/>
                        <w:b w:val="0"/>
                        <w:noProof/>
                      </w:rPr>
                      <w:t>1</w:t>
                    </w:r>
                    <w:r w:rsidR="00A15331" w:rsidRPr="00F2256D">
                      <w:rPr>
                        <w:rStyle w:val="Numrodepage"/>
                        <w:b w:val="0"/>
                      </w:rPr>
                      <w:fldChar w:fldCharType="end"/>
                    </w:r>
                    <w:r w:rsidR="00A15331" w:rsidRPr="00F2256D">
                      <w:rPr>
                        <w:rStyle w:val="Numrodepage"/>
                        <w:b w:val="0"/>
                      </w:rPr>
                      <w:t>/</w:t>
                    </w:r>
                    <w:r w:rsidR="00A15331" w:rsidRPr="00F2256D">
                      <w:rPr>
                        <w:rStyle w:val="Numrodepage"/>
                        <w:b w:val="0"/>
                      </w:rPr>
                      <w:fldChar w:fldCharType="begin"/>
                    </w:r>
                    <w:r w:rsidR="00A15331" w:rsidRPr="00F2256D">
                      <w:rPr>
                        <w:rStyle w:val="Numrodepage"/>
                        <w:b w:val="0"/>
                      </w:rPr>
                      <w:instrText xml:space="preserve"> </w:instrText>
                    </w:r>
                    <w:r w:rsidR="004F2296">
                      <w:rPr>
                        <w:rStyle w:val="Numrodepage"/>
                        <w:b w:val="0"/>
                      </w:rPr>
                      <w:instrText>NUMPAGES</w:instrText>
                    </w:r>
                    <w:r w:rsidR="00A15331" w:rsidRPr="00F2256D">
                      <w:rPr>
                        <w:rStyle w:val="Numrodepage"/>
                        <w:b w:val="0"/>
                      </w:rPr>
                      <w:instrText xml:space="preserve"> </w:instrText>
                    </w:r>
                    <w:r w:rsidR="00A15331" w:rsidRPr="00F2256D">
                      <w:rPr>
                        <w:rStyle w:val="Numrodepage"/>
                        <w:b w:val="0"/>
                      </w:rPr>
                      <w:fldChar w:fldCharType="separate"/>
                    </w:r>
                    <w:r w:rsidR="009E4DAF">
                      <w:rPr>
                        <w:rStyle w:val="Numrodepage"/>
                        <w:b w:val="0"/>
                        <w:noProof/>
                      </w:rPr>
                      <w:t>1</w:t>
                    </w:r>
                    <w:r w:rsidR="00A15331" w:rsidRPr="00F2256D">
                      <w:rPr>
                        <w:rStyle w:val="Numrodepage"/>
                        <w:b w:val="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15331">
      <w:rPr>
        <w:noProof/>
        <w:lang w:eastAsia="fr-FR"/>
      </w:rPr>
      <w:tab/>
    </w:r>
    <w:r w:rsidR="00A15331">
      <w:rPr>
        <w:noProof/>
        <w:lang w:eastAsia="fr-FR"/>
      </w:rPr>
      <w:tab/>
    </w:r>
  </w:p>
  <w:p w:rsidR="00A15331" w:rsidRDefault="00A15331" w:rsidP="00545DB8">
    <w:pPr>
      <w:pStyle w:val="En-tte"/>
      <w:pBdr>
        <w:bottom w:val="single" w:sz="4" w:space="1" w:color="auto"/>
      </w:pBdr>
      <w:rPr>
        <w:noProof/>
        <w:lang w:eastAsia="fr-FR"/>
      </w:rPr>
    </w:pPr>
    <w:r>
      <w:rPr>
        <w:noProof/>
        <w:lang w:eastAsia="fr-FR"/>
      </w:rPr>
      <w:tab/>
    </w:r>
    <w:r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640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1D4D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E26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363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C6B3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AEF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9A4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9A6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9AF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503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5A6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63C33"/>
    <w:multiLevelType w:val="multilevel"/>
    <w:tmpl w:val="5DA62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562B15"/>
    <w:multiLevelType w:val="hybridMultilevel"/>
    <w:tmpl w:val="FD7C2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735B3A"/>
    <w:multiLevelType w:val="multilevel"/>
    <w:tmpl w:val="2B281FD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10562C"/>
    <w:multiLevelType w:val="hybridMultilevel"/>
    <w:tmpl w:val="587AC222"/>
    <w:lvl w:ilvl="0" w:tplc="DCEE4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127358"/>
    <w:multiLevelType w:val="multilevel"/>
    <w:tmpl w:val="7EA636B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B82F17"/>
    <w:multiLevelType w:val="hybridMultilevel"/>
    <w:tmpl w:val="73C48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267B72"/>
    <w:multiLevelType w:val="multilevel"/>
    <w:tmpl w:val="8ACC1A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FCD4C19"/>
    <w:multiLevelType w:val="hybridMultilevel"/>
    <w:tmpl w:val="5EA8B2E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13C64239"/>
    <w:multiLevelType w:val="hybridMultilevel"/>
    <w:tmpl w:val="760C3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650A34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5121792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68346F8"/>
    <w:multiLevelType w:val="hybridMultilevel"/>
    <w:tmpl w:val="A3A44BF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FC1D7D"/>
    <w:multiLevelType w:val="hybridMultilevel"/>
    <w:tmpl w:val="E31E78EA"/>
    <w:lvl w:ilvl="0" w:tplc="1E144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45700B"/>
    <w:multiLevelType w:val="multilevel"/>
    <w:tmpl w:val="FC5CE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3C4545F"/>
    <w:multiLevelType w:val="multilevel"/>
    <w:tmpl w:val="FB48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1D2417"/>
    <w:multiLevelType w:val="hybridMultilevel"/>
    <w:tmpl w:val="393CFA44"/>
    <w:lvl w:ilvl="0" w:tplc="83BC27CC">
      <w:start w:val="1"/>
      <w:numFmt w:val="bullet"/>
      <w:pStyle w:val="HEPlisteapucesniveau3"/>
      <w:lvlText w:val="—"/>
      <w:lvlJc w:val="left"/>
      <w:pPr>
        <w:tabs>
          <w:tab w:val="num" w:pos="1021"/>
        </w:tabs>
        <w:ind w:left="1021" w:hanging="341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172058"/>
    <w:multiLevelType w:val="hybridMultilevel"/>
    <w:tmpl w:val="5CE892C4"/>
    <w:lvl w:ilvl="0" w:tplc="F9027810">
      <w:start w:val="1"/>
      <w:numFmt w:val="bullet"/>
      <w:pStyle w:val="HEPlisteapucesniveau2"/>
      <w:lvlText w:val="—"/>
      <w:lvlJc w:val="left"/>
      <w:pPr>
        <w:tabs>
          <w:tab w:val="num" w:pos="680"/>
        </w:tabs>
        <w:ind w:left="68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E5EF8"/>
    <w:multiLevelType w:val="hybridMultilevel"/>
    <w:tmpl w:val="3B349B82"/>
    <w:lvl w:ilvl="0" w:tplc="DB40C35C">
      <w:start w:val="1"/>
      <w:numFmt w:val="bullet"/>
      <w:pStyle w:val="HEPlisteapucesniveau1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31607F"/>
    <w:multiLevelType w:val="multilevel"/>
    <w:tmpl w:val="FC480D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2424854"/>
    <w:multiLevelType w:val="hybridMultilevel"/>
    <w:tmpl w:val="1D36F5F2"/>
    <w:lvl w:ilvl="0" w:tplc="C706C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AB70AF"/>
    <w:multiLevelType w:val="hybridMultilevel"/>
    <w:tmpl w:val="5DEA4C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7F4424B"/>
    <w:multiLevelType w:val="hybridMultilevel"/>
    <w:tmpl w:val="7EBEC93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EB48B5"/>
    <w:multiLevelType w:val="multilevel"/>
    <w:tmpl w:val="6D28F65C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917D3"/>
    <w:multiLevelType w:val="hybridMultilevel"/>
    <w:tmpl w:val="58C4E6F4"/>
    <w:lvl w:ilvl="0" w:tplc="28EEB904">
      <w:start w:val="4"/>
      <w:numFmt w:val="bullet"/>
      <w:lvlText w:val="-"/>
      <w:lvlJc w:val="left"/>
      <w:pPr>
        <w:ind w:left="720" w:hanging="360"/>
      </w:pPr>
      <w:rPr>
        <w:rFonts w:ascii="ChaletBookTT" w:eastAsia="Cambria" w:hAnsi="ChaletBookT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AE6575"/>
    <w:multiLevelType w:val="multilevel"/>
    <w:tmpl w:val="DC02F1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3DF62E5"/>
    <w:multiLevelType w:val="multilevel"/>
    <w:tmpl w:val="587AC22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C0795"/>
    <w:multiLevelType w:val="hybridMultilevel"/>
    <w:tmpl w:val="3F78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9264D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F93CE5"/>
    <w:multiLevelType w:val="hybridMultilevel"/>
    <w:tmpl w:val="1E3E8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25DBA"/>
    <w:multiLevelType w:val="multilevel"/>
    <w:tmpl w:val="6CBA87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53692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FC5313"/>
    <w:multiLevelType w:val="hybridMultilevel"/>
    <w:tmpl w:val="7C149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115564"/>
    <w:multiLevelType w:val="hybridMultilevel"/>
    <w:tmpl w:val="42029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826D5"/>
    <w:multiLevelType w:val="multilevel"/>
    <w:tmpl w:val="E3E44C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DB3666"/>
    <w:multiLevelType w:val="hybridMultilevel"/>
    <w:tmpl w:val="43127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76451"/>
    <w:multiLevelType w:val="multilevel"/>
    <w:tmpl w:val="18AE52BA"/>
    <w:lvl w:ilvl="0">
      <w:start w:val="1"/>
      <w:numFmt w:val="decimal"/>
      <w:pStyle w:val="HEPnumrotatio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2531DB4"/>
    <w:multiLevelType w:val="multilevel"/>
    <w:tmpl w:val="DDFA3EB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ChaletBookTT" w:hAnsi="ChaletBookTT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F29E5"/>
    <w:multiLevelType w:val="hybridMultilevel"/>
    <w:tmpl w:val="E564C6FA"/>
    <w:lvl w:ilvl="0" w:tplc="9768E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8E4828"/>
    <w:multiLevelType w:val="hybridMultilevel"/>
    <w:tmpl w:val="408A7732"/>
    <w:lvl w:ilvl="0" w:tplc="538E02EA">
      <w:start w:val="1"/>
      <w:numFmt w:val="bullet"/>
      <w:lvlText w:val="-"/>
      <w:lvlJc w:val="left"/>
      <w:pPr>
        <w:ind w:left="720" w:hanging="360"/>
      </w:pPr>
      <w:rPr>
        <w:rFonts w:ascii="ChaletBookTT" w:eastAsia="Cambria" w:hAnsi="ChaletBookT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3"/>
  </w:num>
  <w:num w:numId="4">
    <w:abstractNumId w:val="26"/>
  </w:num>
  <w:num w:numId="5">
    <w:abstractNumId w:val="40"/>
  </w:num>
  <w:num w:numId="6">
    <w:abstractNumId w:val="47"/>
  </w:num>
  <w:num w:numId="7">
    <w:abstractNumId w:val="29"/>
  </w:num>
  <w:num w:numId="8">
    <w:abstractNumId w:val="15"/>
  </w:num>
  <w:num w:numId="9">
    <w:abstractNumId w:val="17"/>
  </w:num>
  <w:num w:numId="10">
    <w:abstractNumId w:val="46"/>
  </w:num>
  <w:num w:numId="11">
    <w:abstractNumId w:val="20"/>
  </w:num>
  <w:num w:numId="12">
    <w:abstractNumId w:val="41"/>
  </w:num>
  <w:num w:numId="13">
    <w:abstractNumId w:val="38"/>
  </w:num>
  <w:num w:numId="14">
    <w:abstractNumId w:val="21"/>
  </w:num>
  <w:num w:numId="15">
    <w:abstractNumId w:val="44"/>
  </w:num>
  <w:num w:numId="16">
    <w:abstractNumId w:val="35"/>
  </w:num>
  <w:num w:numId="17">
    <w:abstractNumId w:val="28"/>
  </w:num>
  <w:num w:numId="18">
    <w:abstractNumId w:val="34"/>
  </w:num>
  <w:num w:numId="19">
    <w:abstractNumId w:val="23"/>
  </w:num>
  <w:num w:numId="20">
    <w:abstractNumId w:val="14"/>
  </w:num>
  <w:num w:numId="21">
    <w:abstractNumId w:val="36"/>
  </w:num>
  <w:num w:numId="22">
    <w:abstractNumId w:val="30"/>
  </w:num>
  <w:num w:numId="23">
    <w:abstractNumId w:val="48"/>
  </w:num>
  <w:num w:numId="24">
    <w:abstractNumId w:val="49"/>
  </w:num>
  <w:num w:numId="25">
    <w:abstractNumId w:val="22"/>
  </w:num>
  <w:num w:numId="26">
    <w:abstractNumId w:val="32"/>
  </w:num>
  <w:num w:numId="27">
    <w:abstractNumId w:val="11"/>
  </w:num>
  <w:num w:numId="28">
    <w:abstractNumId w:val="24"/>
  </w:num>
  <w:num w:numId="29">
    <w:abstractNumId w:val="31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39"/>
  </w:num>
  <w:num w:numId="42">
    <w:abstractNumId w:val="37"/>
  </w:num>
  <w:num w:numId="43">
    <w:abstractNumId w:val="12"/>
  </w:num>
  <w:num w:numId="44">
    <w:abstractNumId w:val="45"/>
  </w:num>
  <w:num w:numId="45">
    <w:abstractNumId w:val="42"/>
  </w:num>
  <w:num w:numId="46">
    <w:abstractNumId w:val="43"/>
  </w:num>
  <w:num w:numId="47">
    <w:abstractNumId w:val="16"/>
  </w:num>
  <w:num w:numId="48">
    <w:abstractNumId w:val="18"/>
  </w:num>
  <w:num w:numId="49">
    <w:abstractNumId w:val="1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C"/>
    <w:rsid w:val="00000E87"/>
    <w:rsid w:val="00000F9E"/>
    <w:rsid w:val="00000FE4"/>
    <w:rsid w:val="00006D84"/>
    <w:rsid w:val="000226DA"/>
    <w:rsid w:val="00031548"/>
    <w:rsid w:val="00031816"/>
    <w:rsid w:val="000346B0"/>
    <w:rsid w:val="00035033"/>
    <w:rsid w:val="00035E0C"/>
    <w:rsid w:val="0004338C"/>
    <w:rsid w:val="00044D0A"/>
    <w:rsid w:val="00050240"/>
    <w:rsid w:val="00050743"/>
    <w:rsid w:val="00053972"/>
    <w:rsid w:val="00060F87"/>
    <w:rsid w:val="00065BA7"/>
    <w:rsid w:val="000679D5"/>
    <w:rsid w:val="00073B55"/>
    <w:rsid w:val="00075F8B"/>
    <w:rsid w:val="0007656E"/>
    <w:rsid w:val="00081573"/>
    <w:rsid w:val="00082AAC"/>
    <w:rsid w:val="000874ED"/>
    <w:rsid w:val="00087E6B"/>
    <w:rsid w:val="00090005"/>
    <w:rsid w:val="000A2E61"/>
    <w:rsid w:val="000B2275"/>
    <w:rsid w:val="000B28EC"/>
    <w:rsid w:val="000B353A"/>
    <w:rsid w:val="000B3E82"/>
    <w:rsid w:val="000C4FB3"/>
    <w:rsid w:val="000C546F"/>
    <w:rsid w:val="000D29EF"/>
    <w:rsid w:val="000D3012"/>
    <w:rsid w:val="000D365D"/>
    <w:rsid w:val="000D3DB2"/>
    <w:rsid w:val="000E4F0E"/>
    <w:rsid w:val="000E4F87"/>
    <w:rsid w:val="000E65E9"/>
    <w:rsid w:val="000F21BA"/>
    <w:rsid w:val="000F2ADB"/>
    <w:rsid w:val="000F6394"/>
    <w:rsid w:val="000F7363"/>
    <w:rsid w:val="000F7554"/>
    <w:rsid w:val="00101CEF"/>
    <w:rsid w:val="001044CE"/>
    <w:rsid w:val="0010488B"/>
    <w:rsid w:val="001051F5"/>
    <w:rsid w:val="00105D9C"/>
    <w:rsid w:val="00111A3F"/>
    <w:rsid w:val="0011204D"/>
    <w:rsid w:val="001161C3"/>
    <w:rsid w:val="001173D5"/>
    <w:rsid w:val="0012229D"/>
    <w:rsid w:val="00131A32"/>
    <w:rsid w:val="001462D1"/>
    <w:rsid w:val="00151E7B"/>
    <w:rsid w:val="00155CF2"/>
    <w:rsid w:val="0016112F"/>
    <w:rsid w:val="001620BE"/>
    <w:rsid w:val="001654D4"/>
    <w:rsid w:val="00166BCF"/>
    <w:rsid w:val="00170AC3"/>
    <w:rsid w:val="00174D21"/>
    <w:rsid w:val="00182702"/>
    <w:rsid w:val="00190147"/>
    <w:rsid w:val="001924EB"/>
    <w:rsid w:val="001A1A74"/>
    <w:rsid w:val="001A22ED"/>
    <w:rsid w:val="001C17C3"/>
    <w:rsid w:val="001C36AE"/>
    <w:rsid w:val="001C5B5F"/>
    <w:rsid w:val="001C6FD6"/>
    <w:rsid w:val="001D1ADC"/>
    <w:rsid w:val="001D2A31"/>
    <w:rsid w:val="001D3E95"/>
    <w:rsid w:val="001D66DF"/>
    <w:rsid w:val="001D6B4D"/>
    <w:rsid w:val="001D7FD7"/>
    <w:rsid w:val="001E4DB6"/>
    <w:rsid w:val="001E511C"/>
    <w:rsid w:val="001E6342"/>
    <w:rsid w:val="001F037E"/>
    <w:rsid w:val="00206A01"/>
    <w:rsid w:val="00213D4A"/>
    <w:rsid w:val="00225494"/>
    <w:rsid w:val="002436D3"/>
    <w:rsid w:val="0024399B"/>
    <w:rsid w:val="00252F79"/>
    <w:rsid w:val="0025666A"/>
    <w:rsid w:val="00266331"/>
    <w:rsid w:val="00276850"/>
    <w:rsid w:val="0028612C"/>
    <w:rsid w:val="00292897"/>
    <w:rsid w:val="00295516"/>
    <w:rsid w:val="00296458"/>
    <w:rsid w:val="002977A7"/>
    <w:rsid w:val="00297829"/>
    <w:rsid w:val="002A15F6"/>
    <w:rsid w:val="002A2B52"/>
    <w:rsid w:val="002A6B0C"/>
    <w:rsid w:val="002B36C4"/>
    <w:rsid w:val="002B54C1"/>
    <w:rsid w:val="002C3A1A"/>
    <w:rsid w:val="002D0BD9"/>
    <w:rsid w:val="002D1CC6"/>
    <w:rsid w:val="002E3D63"/>
    <w:rsid w:val="002F38B4"/>
    <w:rsid w:val="002F3C87"/>
    <w:rsid w:val="002F4199"/>
    <w:rsid w:val="002F480D"/>
    <w:rsid w:val="00300D4C"/>
    <w:rsid w:val="003047E8"/>
    <w:rsid w:val="00304E3D"/>
    <w:rsid w:val="0030703B"/>
    <w:rsid w:val="00310DEC"/>
    <w:rsid w:val="003137CC"/>
    <w:rsid w:val="003213EB"/>
    <w:rsid w:val="00322ADC"/>
    <w:rsid w:val="003310F5"/>
    <w:rsid w:val="00334101"/>
    <w:rsid w:val="003376E8"/>
    <w:rsid w:val="00342B1D"/>
    <w:rsid w:val="00345C05"/>
    <w:rsid w:val="00346A0F"/>
    <w:rsid w:val="00357317"/>
    <w:rsid w:val="003602B2"/>
    <w:rsid w:val="00362DF7"/>
    <w:rsid w:val="0037396A"/>
    <w:rsid w:val="0037510F"/>
    <w:rsid w:val="003817C7"/>
    <w:rsid w:val="00385995"/>
    <w:rsid w:val="003859CC"/>
    <w:rsid w:val="00392A05"/>
    <w:rsid w:val="003A5C66"/>
    <w:rsid w:val="003A67C0"/>
    <w:rsid w:val="003B33F5"/>
    <w:rsid w:val="003B7C1B"/>
    <w:rsid w:val="003C34CE"/>
    <w:rsid w:val="003E0FA7"/>
    <w:rsid w:val="003E3684"/>
    <w:rsid w:val="003E450D"/>
    <w:rsid w:val="003E5A96"/>
    <w:rsid w:val="003F5A62"/>
    <w:rsid w:val="004022FA"/>
    <w:rsid w:val="00403315"/>
    <w:rsid w:val="0040430D"/>
    <w:rsid w:val="0041529B"/>
    <w:rsid w:val="0041553F"/>
    <w:rsid w:val="0041704F"/>
    <w:rsid w:val="004306D8"/>
    <w:rsid w:val="00437692"/>
    <w:rsid w:val="0044244F"/>
    <w:rsid w:val="00442698"/>
    <w:rsid w:val="004444F0"/>
    <w:rsid w:val="00444694"/>
    <w:rsid w:val="00445A5A"/>
    <w:rsid w:val="00451F2E"/>
    <w:rsid w:val="00452D59"/>
    <w:rsid w:val="00455179"/>
    <w:rsid w:val="00455A36"/>
    <w:rsid w:val="00461E55"/>
    <w:rsid w:val="00471E61"/>
    <w:rsid w:val="004725CE"/>
    <w:rsid w:val="00475371"/>
    <w:rsid w:val="004819E7"/>
    <w:rsid w:val="00483B90"/>
    <w:rsid w:val="004856CB"/>
    <w:rsid w:val="004971D0"/>
    <w:rsid w:val="0049750D"/>
    <w:rsid w:val="00497779"/>
    <w:rsid w:val="004A5367"/>
    <w:rsid w:val="004B47E3"/>
    <w:rsid w:val="004B6398"/>
    <w:rsid w:val="004C365E"/>
    <w:rsid w:val="004C75E0"/>
    <w:rsid w:val="004D511A"/>
    <w:rsid w:val="004D6B09"/>
    <w:rsid w:val="004E75CA"/>
    <w:rsid w:val="004F225A"/>
    <w:rsid w:val="004F2296"/>
    <w:rsid w:val="004F2315"/>
    <w:rsid w:val="004F36A2"/>
    <w:rsid w:val="004F50DA"/>
    <w:rsid w:val="004F5FCE"/>
    <w:rsid w:val="0050072E"/>
    <w:rsid w:val="00503149"/>
    <w:rsid w:val="00503A83"/>
    <w:rsid w:val="00507222"/>
    <w:rsid w:val="0050782D"/>
    <w:rsid w:val="00526E16"/>
    <w:rsid w:val="00527225"/>
    <w:rsid w:val="005337DA"/>
    <w:rsid w:val="00545DB8"/>
    <w:rsid w:val="005557F2"/>
    <w:rsid w:val="00575516"/>
    <w:rsid w:val="00584001"/>
    <w:rsid w:val="00587EA9"/>
    <w:rsid w:val="005908DF"/>
    <w:rsid w:val="00591198"/>
    <w:rsid w:val="00591D46"/>
    <w:rsid w:val="005928EC"/>
    <w:rsid w:val="00594933"/>
    <w:rsid w:val="005A1BAA"/>
    <w:rsid w:val="005A2D2D"/>
    <w:rsid w:val="005B12BF"/>
    <w:rsid w:val="005B1E10"/>
    <w:rsid w:val="005B23BD"/>
    <w:rsid w:val="005C7DA0"/>
    <w:rsid w:val="005D0FC4"/>
    <w:rsid w:val="005D1116"/>
    <w:rsid w:val="005D645F"/>
    <w:rsid w:val="005D78F0"/>
    <w:rsid w:val="005E1A49"/>
    <w:rsid w:val="005E40FE"/>
    <w:rsid w:val="005E52FD"/>
    <w:rsid w:val="005F5027"/>
    <w:rsid w:val="005F7ADF"/>
    <w:rsid w:val="0060263F"/>
    <w:rsid w:val="00604F93"/>
    <w:rsid w:val="00610879"/>
    <w:rsid w:val="00620A01"/>
    <w:rsid w:val="00620DE6"/>
    <w:rsid w:val="00626A50"/>
    <w:rsid w:val="006275FE"/>
    <w:rsid w:val="0063587E"/>
    <w:rsid w:val="00642D8F"/>
    <w:rsid w:val="006451BD"/>
    <w:rsid w:val="00645DB7"/>
    <w:rsid w:val="006511F2"/>
    <w:rsid w:val="00653CB1"/>
    <w:rsid w:val="00663060"/>
    <w:rsid w:val="0066320A"/>
    <w:rsid w:val="00680499"/>
    <w:rsid w:val="00685F5E"/>
    <w:rsid w:val="00695A4D"/>
    <w:rsid w:val="00695A6F"/>
    <w:rsid w:val="006A075B"/>
    <w:rsid w:val="006A4FDE"/>
    <w:rsid w:val="006B0A30"/>
    <w:rsid w:val="006B4077"/>
    <w:rsid w:val="006B6A00"/>
    <w:rsid w:val="006B7EBD"/>
    <w:rsid w:val="006C5284"/>
    <w:rsid w:val="006D253E"/>
    <w:rsid w:val="006D347D"/>
    <w:rsid w:val="006D3972"/>
    <w:rsid w:val="006D4D30"/>
    <w:rsid w:val="006E4B19"/>
    <w:rsid w:val="006E57B0"/>
    <w:rsid w:val="006F0ED6"/>
    <w:rsid w:val="006F2531"/>
    <w:rsid w:val="006F5194"/>
    <w:rsid w:val="007118A7"/>
    <w:rsid w:val="00716CB4"/>
    <w:rsid w:val="00717317"/>
    <w:rsid w:val="00720A28"/>
    <w:rsid w:val="00733449"/>
    <w:rsid w:val="007336CC"/>
    <w:rsid w:val="0074404B"/>
    <w:rsid w:val="00746702"/>
    <w:rsid w:val="00755C89"/>
    <w:rsid w:val="007567BB"/>
    <w:rsid w:val="00760DAA"/>
    <w:rsid w:val="0076517F"/>
    <w:rsid w:val="00766DC4"/>
    <w:rsid w:val="007757E9"/>
    <w:rsid w:val="007757FF"/>
    <w:rsid w:val="007760C0"/>
    <w:rsid w:val="00781D49"/>
    <w:rsid w:val="007832BC"/>
    <w:rsid w:val="007925B0"/>
    <w:rsid w:val="00794F6E"/>
    <w:rsid w:val="00795E1E"/>
    <w:rsid w:val="00795EAC"/>
    <w:rsid w:val="007971F9"/>
    <w:rsid w:val="00797D3B"/>
    <w:rsid w:val="007A242B"/>
    <w:rsid w:val="007A61FD"/>
    <w:rsid w:val="007B79F3"/>
    <w:rsid w:val="007C4864"/>
    <w:rsid w:val="007D2FE4"/>
    <w:rsid w:val="007D5606"/>
    <w:rsid w:val="007F382B"/>
    <w:rsid w:val="008056C8"/>
    <w:rsid w:val="00805A14"/>
    <w:rsid w:val="00805B23"/>
    <w:rsid w:val="00806308"/>
    <w:rsid w:val="0081014B"/>
    <w:rsid w:val="00811D23"/>
    <w:rsid w:val="00825526"/>
    <w:rsid w:val="00830C12"/>
    <w:rsid w:val="00831773"/>
    <w:rsid w:val="00841E71"/>
    <w:rsid w:val="00844566"/>
    <w:rsid w:val="00844F72"/>
    <w:rsid w:val="008553BF"/>
    <w:rsid w:val="00855F0F"/>
    <w:rsid w:val="008650CE"/>
    <w:rsid w:val="00870EAE"/>
    <w:rsid w:val="00882A47"/>
    <w:rsid w:val="0088310F"/>
    <w:rsid w:val="008932DB"/>
    <w:rsid w:val="0089571C"/>
    <w:rsid w:val="008A5D93"/>
    <w:rsid w:val="008A7D47"/>
    <w:rsid w:val="008B0707"/>
    <w:rsid w:val="008B2EDC"/>
    <w:rsid w:val="008B6E36"/>
    <w:rsid w:val="008C5BBD"/>
    <w:rsid w:val="008C7B8D"/>
    <w:rsid w:val="008C7CDF"/>
    <w:rsid w:val="008D078D"/>
    <w:rsid w:val="008D1A57"/>
    <w:rsid w:val="008D2B23"/>
    <w:rsid w:val="008D5CCF"/>
    <w:rsid w:val="008E2128"/>
    <w:rsid w:val="008E5DD9"/>
    <w:rsid w:val="008E7274"/>
    <w:rsid w:val="008F2943"/>
    <w:rsid w:val="009006B7"/>
    <w:rsid w:val="00900A33"/>
    <w:rsid w:val="00900F61"/>
    <w:rsid w:val="00905CF3"/>
    <w:rsid w:val="00916F59"/>
    <w:rsid w:val="009171A7"/>
    <w:rsid w:val="0092015A"/>
    <w:rsid w:val="00924016"/>
    <w:rsid w:val="0092535B"/>
    <w:rsid w:val="009354DE"/>
    <w:rsid w:val="00935C89"/>
    <w:rsid w:val="009375B7"/>
    <w:rsid w:val="00945B67"/>
    <w:rsid w:val="00947108"/>
    <w:rsid w:val="00947BFA"/>
    <w:rsid w:val="0095392E"/>
    <w:rsid w:val="00962742"/>
    <w:rsid w:val="00963086"/>
    <w:rsid w:val="00964628"/>
    <w:rsid w:val="00974969"/>
    <w:rsid w:val="00976D82"/>
    <w:rsid w:val="00982F05"/>
    <w:rsid w:val="00987CBD"/>
    <w:rsid w:val="0099113C"/>
    <w:rsid w:val="00997512"/>
    <w:rsid w:val="009A7D60"/>
    <w:rsid w:val="009B1793"/>
    <w:rsid w:val="009B6A3F"/>
    <w:rsid w:val="009C02E1"/>
    <w:rsid w:val="009C2849"/>
    <w:rsid w:val="009C2D67"/>
    <w:rsid w:val="009C2E97"/>
    <w:rsid w:val="009D31D1"/>
    <w:rsid w:val="009E11D8"/>
    <w:rsid w:val="009E37F1"/>
    <w:rsid w:val="009E4DAF"/>
    <w:rsid w:val="009E5D75"/>
    <w:rsid w:val="009F054B"/>
    <w:rsid w:val="009F0DDD"/>
    <w:rsid w:val="00A0009E"/>
    <w:rsid w:val="00A070E4"/>
    <w:rsid w:val="00A114D4"/>
    <w:rsid w:val="00A12502"/>
    <w:rsid w:val="00A152A2"/>
    <w:rsid w:val="00A15331"/>
    <w:rsid w:val="00A154F6"/>
    <w:rsid w:val="00A318CE"/>
    <w:rsid w:val="00A336D3"/>
    <w:rsid w:val="00A36B0A"/>
    <w:rsid w:val="00A403D2"/>
    <w:rsid w:val="00A462D4"/>
    <w:rsid w:val="00A5145F"/>
    <w:rsid w:val="00A531C2"/>
    <w:rsid w:val="00A53B18"/>
    <w:rsid w:val="00A5544C"/>
    <w:rsid w:val="00A573E2"/>
    <w:rsid w:val="00A63A53"/>
    <w:rsid w:val="00A676F2"/>
    <w:rsid w:val="00A70AAE"/>
    <w:rsid w:val="00A87013"/>
    <w:rsid w:val="00A90421"/>
    <w:rsid w:val="00A917EB"/>
    <w:rsid w:val="00A91F07"/>
    <w:rsid w:val="00A92FCA"/>
    <w:rsid w:val="00AB756A"/>
    <w:rsid w:val="00AC4FD7"/>
    <w:rsid w:val="00AC7E65"/>
    <w:rsid w:val="00AD2D28"/>
    <w:rsid w:val="00AE2C01"/>
    <w:rsid w:val="00AE760F"/>
    <w:rsid w:val="00AF0598"/>
    <w:rsid w:val="00AF0B6C"/>
    <w:rsid w:val="00AF38C5"/>
    <w:rsid w:val="00AF5C02"/>
    <w:rsid w:val="00B07639"/>
    <w:rsid w:val="00B13714"/>
    <w:rsid w:val="00B14457"/>
    <w:rsid w:val="00B21E92"/>
    <w:rsid w:val="00B231A0"/>
    <w:rsid w:val="00B25907"/>
    <w:rsid w:val="00B33473"/>
    <w:rsid w:val="00B340B4"/>
    <w:rsid w:val="00B34C58"/>
    <w:rsid w:val="00B401EF"/>
    <w:rsid w:val="00B55134"/>
    <w:rsid w:val="00B56C2E"/>
    <w:rsid w:val="00B60FCD"/>
    <w:rsid w:val="00B627EB"/>
    <w:rsid w:val="00B70A70"/>
    <w:rsid w:val="00B70FE3"/>
    <w:rsid w:val="00B71759"/>
    <w:rsid w:val="00B76FF7"/>
    <w:rsid w:val="00B815A5"/>
    <w:rsid w:val="00B85D33"/>
    <w:rsid w:val="00B95D6C"/>
    <w:rsid w:val="00B97033"/>
    <w:rsid w:val="00BA78C5"/>
    <w:rsid w:val="00BC176F"/>
    <w:rsid w:val="00BD4E36"/>
    <w:rsid w:val="00BE274C"/>
    <w:rsid w:val="00BE6A5E"/>
    <w:rsid w:val="00BF25FC"/>
    <w:rsid w:val="00BF6636"/>
    <w:rsid w:val="00C111DF"/>
    <w:rsid w:val="00C13B72"/>
    <w:rsid w:val="00C13C31"/>
    <w:rsid w:val="00C140E2"/>
    <w:rsid w:val="00C27259"/>
    <w:rsid w:val="00C305AD"/>
    <w:rsid w:val="00C30BD5"/>
    <w:rsid w:val="00C364FA"/>
    <w:rsid w:val="00C372B2"/>
    <w:rsid w:val="00C420FF"/>
    <w:rsid w:val="00C4785C"/>
    <w:rsid w:val="00C50E82"/>
    <w:rsid w:val="00C517A2"/>
    <w:rsid w:val="00C637EE"/>
    <w:rsid w:val="00C65BAF"/>
    <w:rsid w:val="00C660E9"/>
    <w:rsid w:val="00C75B59"/>
    <w:rsid w:val="00C863E6"/>
    <w:rsid w:val="00CA0E55"/>
    <w:rsid w:val="00CA75D9"/>
    <w:rsid w:val="00CB4AFE"/>
    <w:rsid w:val="00CC18BB"/>
    <w:rsid w:val="00CC355E"/>
    <w:rsid w:val="00CC57FE"/>
    <w:rsid w:val="00CC5E54"/>
    <w:rsid w:val="00CD1A92"/>
    <w:rsid w:val="00CD24AB"/>
    <w:rsid w:val="00CD48F4"/>
    <w:rsid w:val="00CD56B7"/>
    <w:rsid w:val="00CD700B"/>
    <w:rsid w:val="00CE2E91"/>
    <w:rsid w:val="00CE3A34"/>
    <w:rsid w:val="00CE7830"/>
    <w:rsid w:val="00CF1594"/>
    <w:rsid w:val="00D03B88"/>
    <w:rsid w:val="00D11095"/>
    <w:rsid w:val="00D2200F"/>
    <w:rsid w:val="00D2276E"/>
    <w:rsid w:val="00D25691"/>
    <w:rsid w:val="00D27553"/>
    <w:rsid w:val="00D27925"/>
    <w:rsid w:val="00D27CBC"/>
    <w:rsid w:val="00D32DDD"/>
    <w:rsid w:val="00D34F30"/>
    <w:rsid w:val="00D358F1"/>
    <w:rsid w:val="00D35A55"/>
    <w:rsid w:val="00D4003E"/>
    <w:rsid w:val="00D4149E"/>
    <w:rsid w:val="00D418A7"/>
    <w:rsid w:val="00D41B52"/>
    <w:rsid w:val="00D42481"/>
    <w:rsid w:val="00D43BCB"/>
    <w:rsid w:val="00D4507A"/>
    <w:rsid w:val="00D508B9"/>
    <w:rsid w:val="00D510C1"/>
    <w:rsid w:val="00D516DE"/>
    <w:rsid w:val="00D574DA"/>
    <w:rsid w:val="00D637AC"/>
    <w:rsid w:val="00D679C1"/>
    <w:rsid w:val="00D67EC3"/>
    <w:rsid w:val="00D72B32"/>
    <w:rsid w:val="00D752FA"/>
    <w:rsid w:val="00D83F75"/>
    <w:rsid w:val="00D91094"/>
    <w:rsid w:val="00D97B8D"/>
    <w:rsid w:val="00DA0B0A"/>
    <w:rsid w:val="00DA745E"/>
    <w:rsid w:val="00DB03D6"/>
    <w:rsid w:val="00DB30D8"/>
    <w:rsid w:val="00DB3983"/>
    <w:rsid w:val="00DC46EA"/>
    <w:rsid w:val="00DD4AF8"/>
    <w:rsid w:val="00DD70A7"/>
    <w:rsid w:val="00DE1459"/>
    <w:rsid w:val="00DE3F13"/>
    <w:rsid w:val="00DE4B21"/>
    <w:rsid w:val="00DF105D"/>
    <w:rsid w:val="00DF611B"/>
    <w:rsid w:val="00DF691B"/>
    <w:rsid w:val="00E01BB3"/>
    <w:rsid w:val="00E01C1F"/>
    <w:rsid w:val="00E11373"/>
    <w:rsid w:val="00E16178"/>
    <w:rsid w:val="00E21759"/>
    <w:rsid w:val="00E27B68"/>
    <w:rsid w:val="00E31283"/>
    <w:rsid w:val="00E36450"/>
    <w:rsid w:val="00E3674A"/>
    <w:rsid w:val="00E369DC"/>
    <w:rsid w:val="00E4111F"/>
    <w:rsid w:val="00E412BC"/>
    <w:rsid w:val="00E43101"/>
    <w:rsid w:val="00E44000"/>
    <w:rsid w:val="00E448DE"/>
    <w:rsid w:val="00E44C4B"/>
    <w:rsid w:val="00E522B3"/>
    <w:rsid w:val="00E54F4C"/>
    <w:rsid w:val="00E560C4"/>
    <w:rsid w:val="00E564AA"/>
    <w:rsid w:val="00E56900"/>
    <w:rsid w:val="00E6023E"/>
    <w:rsid w:val="00E605F0"/>
    <w:rsid w:val="00E6095C"/>
    <w:rsid w:val="00E63392"/>
    <w:rsid w:val="00E636EA"/>
    <w:rsid w:val="00E67D27"/>
    <w:rsid w:val="00E70D2B"/>
    <w:rsid w:val="00E71181"/>
    <w:rsid w:val="00E71A32"/>
    <w:rsid w:val="00E75C20"/>
    <w:rsid w:val="00E823C7"/>
    <w:rsid w:val="00E8357E"/>
    <w:rsid w:val="00E83F68"/>
    <w:rsid w:val="00E85BE9"/>
    <w:rsid w:val="00E91F07"/>
    <w:rsid w:val="00E9246A"/>
    <w:rsid w:val="00E96020"/>
    <w:rsid w:val="00E971D4"/>
    <w:rsid w:val="00EA0003"/>
    <w:rsid w:val="00EA3404"/>
    <w:rsid w:val="00EA5D00"/>
    <w:rsid w:val="00EB04CD"/>
    <w:rsid w:val="00EB1488"/>
    <w:rsid w:val="00EB1555"/>
    <w:rsid w:val="00EB2322"/>
    <w:rsid w:val="00EB2F11"/>
    <w:rsid w:val="00EB49C8"/>
    <w:rsid w:val="00EC392E"/>
    <w:rsid w:val="00EC5C8B"/>
    <w:rsid w:val="00ED1355"/>
    <w:rsid w:val="00EE0FC4"/>
    <w:rsid w:val="00EE2460"/>
    <w:rsid w:val="00EE4108"/>
    <w:rsid w:val="00EE6A27"/>
    <w:rsid w:val="00EF1D9F"/>
    <w:rsid w:val="00EF3554"/>
    <w:rsid w:val="00EF6D6E"/>
    <w:rsid w:val="00F04D82"/>
    <w:rsid w:val="00F113BB"/>
    <w:rsid w:val="00F21FB0"/>
    <w:rsid w:val="00F22655"/>
    <w:rsid w:val="00F25077"/>
    <w:rsid w:val="00F25248"/>
    <w:rsid w:val="00F36B48"/>
    <w:rsid w:val="00F4102F"/>
    <w:rsid w:val="00F45050"/>
    <w:rsid w:val="00F50FDC"/>
    <w:rsid w:val="00F529F1"/>
    <w:rsid w:val="00F53597"/>
    <w:rsid w:val="00F6257D"/>
    <w:rsid w:val="00F64A18"/>
    <w:rsid w:val="00F652FC"/>
    <w:rsid w:val="00F66C86"/>
    <w:rsid w:val="00F70774"/>
    <w:rsid w:val="00F727EE"/>
    <w:rsid w:val="00F747C0"/>
    <w:rsid w:val="00F76352"/>
    <w:rsid w:val="00F819A1"/>
    <w:rsid w:val="00F83A62"/>
    <w:rsid w:val="00F858F2"/>
    <w:rsid w:val="00F9099F"/>
    <w:rsid w:val="00F933B4"/>
    <w:rsid w:val="00FA3266"/>
    <w:rsid w:val="00FA5CCD"/>
    <w:rsid w:val="00FA6B11"/>
    <w:rsid w:val="00FB1094"/>
    <w:rsid w:val="00FB25E0"/>
    <w:rsid w:val="00FB5375"/>
    <w:rsid w:val="00FB5668"/>
    <w:rsid w:val="00FB5AE9"/>
    <w:rsid w:val="00FB6C66"/>
    <w:rsid w:val="00FC4ACA"/>
    <w:rsid w:val="00FC608A"/>
    <w:rsid w:val="00FC7AA5"/>
    <w:rsid w:val="00FD4771"/>
    <w:rsid w:val="00FD7293"/>
    <w:rsid w:val="00FE17B0"/>
    <w:rsid w:val="00FE18F7"/>
    <w:rsid w:val="00FE2DD8"/>
    <w:rsid w:val="00FE30F7"/>
    <w:rsid w:val="00FE4FD8"/>
    <w:rsid w:val="00FE7ACE"/>
    <w:rsid w:val="00FE7D46"/>
    <w:rsid w:val="00FF1187"/>
    <w:rsid w:val="00FF38E0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91DA97"/>
  <w15:docId w15:val="{EA194271-EA2E-F04E-B4E2-0EC2A532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F755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FE4"/>
    <w:pPr>
      <w:keepNext/>
      <w:keepLines/>
      <w:spacing w:before="360" w:after="240"/>
      <w:ind w:left="284"/>
      <w:jc w:val="both"/>
      <w:outlineLvl w:val="0"/>
    </w:pPr>
    <w:rPr>
      <w:rFonts w:ascii="ChaletBookTT" w:hAnsi="ChaletBookTT"/>
      <w:b/>
      <w:bCs/>
      <w:color w:val="345A8A"/>
      <w:sz w:val="26"/>
      <w:szCs w:val="26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891E4D"/>
    <w:pPr>
      <w:keepNext/>
      <w:keepLines/>
      <w:spacing w:before="200"/>
      <w:outlineLvl w:val="1"/>
    </w:pPr>
    <w:rPr>
      <w:rFonts w:ascii="ChaletBookTT" w:hAnsi="ChaletBookTT"/>
      <w:b/>
      <w:bCs/>
      <w:color w:val="4F81BD"/>
      <w:sz w:val="26"/>
      <w:szCs w:val="26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891E4D"/>
    <w:pPr>
      <w:keepNext/>
      <w:keepLines/>
      <w:spacing w:before="200"/>
      <w:outlineLvl w:val="2"/>
    </w:pPr>
    <w:rPr>
      <w:rFonts w:ascii="ChaletBookTT" w:hAnsi="ChaletBookTT"/>
      <w:b/>
      <w:bCs/>
      <w:color w:val="4F81BD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E4D"/>
    <w:pPr>
      <w:tabs>
        <w:tab w:val="center" w:pos="4536"/>
        <w:tab w:val="right" w:pos="9072"/>
      </w:tabs>
    </w:pPr>
    <w:rPr>
      <w:rFonts w:ascii="ChaletBookTT" w:eastAsia="Cambria" w:hAnsi="ChaletBookTT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891E4D"/>
  </w:style>
  <w:style w:type="paragraph" w:styleId="Pieddepage">
    <w:name w:val="footer"/>
    <w:basedOn w:val="Normal"/>
    <w:link w:val="PieddepageCar"/>
    <w:uiPriority w:val="99"/>
    <w:unhideWhenUsed/>
    <w:rsid w:val="00891E4D"/>
    <w:pPr>
      <w:tabs>
        <w:tab w:val="center" w:pos="4536"/>
        <w:tab w:val="right" w:pos="9072"/>
      </w:tabs>
    </w:pPr>
    <w:rPr>
      <w:rFonts w:ascii="ChaletBookTT" w:eastAsia="Cambria" w:hAnsi="ChaletBookTT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91E4D"/>
  </w:style>
  <w:style w:type="character" w:customStyle="1" w:styleId="Titre1Car">
    <w:name w:val="Titre 1 Car"/>
    <w:link w:val="Titre1"/>
    <w:uiPriority w:val="9"/>
    <w:rsid w:val="00000FE4"/>
    <w:rPr>
      <w:rFonts w:ascii="ChaletBookTT" w:eastAsia="Times New Roman" w:hAnsi="ChaletBookTT"/>
      <w:b/>
      <w:bCs/>
      <w:color w:val="345A8A"/>
      <w:sz w:val="26"/>
      <w:szCs w:val="26"/>
      <w:lang w:val="fr-FR" w:eastAsia="en-US"/>
    </w:rPr>
  </w:style>
  <w:style w:type="character" w:customStyle="1" w:styleId="Titre2Car">
    <w:name w:val="Titre 2 Car"/>
    <w:link w:val="Titre2"/>
    <w:uiPriority w:val="9"/>
    <w:rsid w:val="00891E4D"/>
    <w:rPr>
      <w:rFonts w:ascii="ChaletBookTT" w:eastAsia="Times New Roman" w:hAnsi="ChaletBookTT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891E4D"/>
    <w:rPr>
      <w:rFonts w:ascii="ChaletBookTT" w:eastAsia="Times New Roman" w:hAnsi="ChaletBookTT" w:cs="Times New Roman"/>
      <w:b/>
      <w:bCs/>
      <w:color w:val="4F81BD"/>
    </w:rPr>
  </w:style>
  <w:style w:type="paragraph" w:customStyle="1" w:styleId="HEPdestinataire">
    <w:name w:val="_HEP_destinataire"/>
    <w:basedOn w:val="Normal"/>
    <w:qFormat/>
    <w:rsid w:val="00891E4D"/>
    <w:pPr>
      <w:spacing w:line="240" w:lineRule="exact"/>
      <w:ind w:left="5500"/>
    </w:pPr>
    <w:rPr>
      <w:rFonts w:ascii="ChaletBookTT" w:eastAsia="Cambria" w:hAnsi="ChaletBookTT"/>
      <w:sz w:val="18"/>
      <w:lang w:eastAsia="en-US"/>
    </w:rPr>
  </w:style>
  <w:style w:type="paragraph" w:customStyle="1" w:styleId="HEPjour">
    <w:name w:val="_HEP_jour"/>
    <w:basedOn w:val="Normal"/>
    <w:qFormat/>
    <w:rsid w:val="00FF3395"/>
    <w:pPr>
      <w:spacing w:before="2000" w:after="240"/>
      <w:ind w:left="5500"/>
    </w:pPr>
    <w:rPr>
      <w:rFonts w:ascii="ChaletBookTT" w:eastAsia="Cambria" w:hAnsi="ChaletBookTT"/>
      <w:sz w:val="18"/>
      <w:lang w:eastAsia="en-US"/>
    </w:rPr>
  </w:style>
  <w:style w:type="paragraph" w:customStyle="1" w:styleId="HEPconcerne">
    <w:name w:val="_HEP_concerne"/>
    <w:basedOn w:val="Normal"/>
    <w:qFormat/>
    <w:rsid w:val="00FF3395"/>
    <w:rPr>
      <w:rFonts w:ascii="ChaletBookTT" w:eastAsia="Cambria" w:hAnsi="ChaletBookTT"/>
      <w:b/>
      <w:sz w:val="18"/>
      <w:lang w:eastAsia="en-US"/>
    </w:rPr>
  </w:style>
  <w:style w:type="paragraph" w:customStyle="1" w:styleId="HEPcorpsdetexte">
    <w:name w:val="_HEP_corps_de_texte"/>
    <w:basedOn w:val="Normal"/>
    <w:qFormat/>
    <w:rsid w:val="00FF3395"/>
    <w:pPr>
      <w:spacing w:before="240"/>
    </w:pPr>
    <w:rPr>
      <w:rFonts w:ascii="ChaletBookTT" w:eastAsia="Cambria" w:hAnsi="ChaletBookTT"/>
      <w:sz w:val="18"/>
      <w:lang w:eastAsia="en-US"/>
    </w:rPr>
  </w:style>
  <w:style w:type="paragraph" w:customStyle="1" w:styleId="HEPsignature">
    <w:name w:val="_HEP_signature"/>
    <w:basedOn w:val="Normal"/>
    <w:qFormat/>
    <w:rsid w:val="00FF3395"/>
    <w:pPr>
      <w:spacing w:before="240"/>
    </w:pPr>
    <w:rPr>
      <w:rFonts w:ascii="ChaletBookTT" w:eastAsia="Cambria" w:hAnsi="ChaletBookTT"/>
      <w:sz w:val="18"/>
      <w:lang w:eastAsia="en-US"/>
    </w:rPr>
  </w:style>
  <w:style w:type="paragraph" w:customStyle="1" w:styleId="HEPentete">
    <w:name w:val="_HEP_entete"/>
    <w:basedOn w:val="Normal"/>
    <w:qFormat/>
    <w:rsid w:val="00FF3395"/>
    <w:rPr>
      <w:rFonts w:ascii="ChaletBookTT" w:eastAsia="Cambria" w:hAnsi="ChaletBookTT"/>
      <w:b/>
      <w:sz w:val="15"/>
      <w:lang w:val="fr-FR" w:eastAsia="en-US"/>
    </w:rPr>
  </w:style>
  <w:style w:type="paragraph" w:customStyle="1" w:styleId="HEPpieddepage">
    <w:name w:val="_HEP_pied_de_page"/>
    <w:basedOn w:val="Pieddepage"/>
    <w:qFormat/>
    <w:rsid w:val="00FF3395"/>
    <w:rPr>
      <w:sz w:val="15"/>
    </w:rPr>
  </w:style>
  <w:style w:type="character" w:styleId="Numrodepage">
    <w:name w:val="page number"/>
    <w:basedOn w:val="Policepardfaut"/>
    <w:uiPriority w:val="99"/>
    <w:semiHidden/>
    <w:unhideWhenUsed/>
    <w:rsid w:val="00F2256D"/>
  </w:style>
  <w:style w:type="paragraph" w:customStyle="1" w:styleId="Paragraphestandard">
    <w:name w:val="[Paragraphe standard]"/>
    <w:basedOn w:val="Normal"/>
    <w:uiPriority w:val="99"/>
    <w:rsid w:val="00F225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fr-FR" w:eastAsia="en-US"/>
    </w:rPr>
  </w:style>
  <w:style w:type="paragraph" w:customStyle="1" w:styleId="HEPlisteapucesniveau1">
    <w:name w:val="_HEP_liste_a_puces_niveau_1"/>
    <w:basedOn w:val="HEPcorpsdetexte"/>
    <w:qFormat/>
    <w:rsid w:val="00921F5E"/>
    <w:pPr>
      <w:numPr>
        <w:numId w:val="17"/>
      </w:numPr>
    </w:pPr>
  </w:style>
  <w:style w:type="paragraph" w:customStyle="1" w:styleId="HEPlisteapucesniveau2">
    <w:name w:val="_HEP_liste_a_puces_niveau_2"/>
    <w:basedOn w:val="HEPlisteapucesniveau1"/>
    <w:qFormat/>
    <w:rsid w:val="00BF360A"/>
    <w:pPr>
      <w:numPr>
        <w:numId w:val="1"/>
      </w:numPr>
      <w:spacing w:before="120"/>
    </w:pPr>
  </w:style>
  <w:style w:type="paragraph" w:customStyle="1" w:styleId="HEPlisteapucesniveau3">
    <w:name w:val="_HEP_liste_a_puces_niveau_3"/>
    <w:basedOn w:val="HEPlisteapucesniveau1"/>
    <w:qFormat/>
    <w:rsid w:val="00BF360A"/>
    <w:pPr>
      <w:numPr>
        <w:numId w:val="4"/>
      </w:numPr>
      <w:spacing w:before="0"/>
    </w:pPr>
  </w:style>
  <w:style w:type="paragraph" w:customStyle="1" w:styleId="HEPnumrotation">
    <w:name w:val="_HEP_numérotation"/>
    <w:basedOn w:val="HEPlisteapucesniveau1"/>
    <w:qFormat/>
    <w:rsid w:val="00921F5E"/>
    <w:pPr>
      <w:numPr>
        <w:numId w:val="10"/>
      </w:numPr>
    </w:pPr>
  </w:style>
  <w:style w:type="character" w:styleId="Marquedecommentaire">
    <w:name w:val="annotation reference"/>
    <w:uiPriority w:val="99"/>
    <w:rsid w:val="00993C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993C30"/>
    <w:rPr>
      <w:rFonts w:ascii="ChaletBookTT" w:eastAsia="Cambria" w:hAnsi="ChaletBookTT"/>
      <w:lang w:val="fr-FR" w:eastAsia="en-US"/>
    </w:rPr>
  </w:style>
  <w:style w:type="character" w:customStyle="1" w:styleId="CommentaireCar">
    <w:name w:val="Commentaire Car"/>
    <w:link w:val="Commentaire"/>
    <w:uiPriority w:val="99"/>
    <w:rsid w:val="00993C30"/>
    <w:rPr>
      <w:rFonts w:ascii="ChaletBookTT" w:hAnsi="ChaletBookTT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93C3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993C30"/>
    <w:rPr>
      <w:rFonts w:ascii="ChaletBookTT" w:hAnsi="ChaletBookTT"/>
      <w:b/>
      <w:bCs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993C30"/>
    <w:rPr>
      <w:rFonts w:ascii="Lucida Grande" w:eastAsia="Cambria" w:hAnsi="Lucida Grande"/>
      <w:sz w:val="18"/>
      <w:szCs w:val="18"/>
      <w:lang w:val="fr-FR" w:eastAsia="en-US"/>
    </w:rPr>
  </w:style>
  <w:style w:type="character" w:customStyle="1" w:styleId="TextedebullesCar">
    <w:name w:val="Texte de bulles Car"/>
    <w:link w:val="Textedebulles"/>
    <w:rsid w:val="00993C30"/>
    <w:rPr>
      <w:rFonts w:ascii="Lucida Grande" w:hAnsi="Lucida Grande"/>
      <w:sz w:val="18"/>
      <w:szCs w:val="18"/>
      <w:lang w:eastAsia="en-US"/>
    </w:rPr>
  </w:style>
  <w:style w:type="paragraph" w:customStyle="1" w:styleId="Listecouleur-Accent11">
    <w:name w:val="Liste couleur - Accent 11"/>
    <w:basedOn w:val="Normal"/>
    <w:rsid w:val="007757E9"/>
    <w:pPr>
      <w:ind w:left="720"/>
      <w:contextualSpacing/>
    </w:pPr>
    <w:rPr>
      <w:rFonts w:ascii="ChaletBookTT" w:eastAsia="Cambria" w:hAnsi="ChaletBookTT"/>
      <w:lang w:val="fr-FR" w:eastAsia="en-US"/>
    </w:rPr>
  </w:style>
  <w:style w:type="paragraph" w:customStyle="1" w:styleId="Corps">
    <w:name w:val="Corps"/>
    <w:rsid w:val="00924016"/>
    <w:p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rFonts w:ascii="ChaletBookTT" w:eastAsia="Arial Unicode MS" w:hAnsi="Arial Unicode MS" w:cs="Arial Unicode MS"/>
      <w:color w:val="000000"/>
      <w:u w:color="000000"/>
      <w:bdr w:val="nil"/>
    </w:rPr>
  </w:style>
  <w:style w:type="paragraph" w:customStyle="1" w:styleId="Default">
    <w:name w:val="Default"/>
    <w:rsid w:val="004C75E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090005"/>
    <w:pPr>
      <w:widowControl w:val="0"/>
      <w:ind w:left="149"/>
    </w:pPr>
    <w:rPr>
      <w:rFonts w:ascii="ChaletBookTT" w:eastAsia="ChaletBookTT" w:hAnsi="ChaletBookTT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090005"/>
    <w:rPr>
      <w:rFonts w:ascii="ChaletBookTT" w:eastAsia="ChaletBookTT" w:hAnsi="ChaletBookTT" w:cs="Times New Roman"/>
      <w:lang w:eastAsia="en-US"/>
    </w:rPr>
  </w:style>
  <w:style w:type="paragraph" w:customStyle="1" w:styleId="Tramecouleur-Accent11">
    <w:name w:val="Trame couleur - Accent 11"/>
    <w:hidden/>
    <w:rsid w:val="002D0BD9"/>
    <w:rPr>
      <w:rFonts w:ascii="ChaletBookTT" w:hAnsi="ChaletBookTT"/>
      <w:sz w:val="24"/>
      <w:szCs w:val="24"/>
      <w:lang w:val="fr-FR" w:eastAsia="en-US"/>
    </w:rPr>
  </w:style>
  <w:style w:type="character" w:styleId="Lienhypertexte">
    <w:name w:val="Hyperlink"/>
    <w:unhideWhenUsed/>
    <w:rsid w:val="005557F2"/>
    <w:rPr>
      <w:color w:val="0563C1"/>
      <w:u w:val="single"/>
    </w:rPr>
  </w:style>
  <w:style w:type="character" w:styleId="Mentionnonrsolue">
    <w:name w:val="Unresolved Mention"/>
    <w:basedOn w:val="Policepardfaut"/>
    <w:uiPriority w:val="47"/>
    <w:rsid w:val="00D679C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C18BB"/>
    <w:pPr>
      <w:ind w:left="720"/>
      <w:contextualSpacing/>
    </w:pPr>
    <w:rPr>
      <w:rFonts w:ascii="ChaletBookTT" w:eastAsia="Cambria" w:hAnsi="ChaletBookTT"/>
      <w:lang w:val="fr-FR" w:eastAsia="en-US"/>
    </w:rPr>
  </w:style>
  <w:style w:type="character" w:styleId="Lienhypertextesuivivisit">
    <w:name w:val="FollowedHyperlink"/>
    <w:basedOn w:val="Policepardfaut"/>
    <w:semiHidden/>
    <w:unhideWhenUsed/>
    <w:rsid w:val="008553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3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2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.unibe.ch/unibe/portal/center_generell/title_fak_ueberg/zuw/c_hdi/content/e73033/e531583/section531586/files531588/UniS_Raumuebersich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chelplews.typeform.com/to/Esp3Q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HEP</Company>
  <LinksUpToDate>false</LinksUpToDate>
  <CharactersWithSpaces>1132</CharactersWithSpaces>
  <SharedDoc>false</SharedDoc>
  <HyperlinkBase/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mailto:paola.ricciardi-joos@hepl.ch%1F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Document de travail</dc:description>
  <cp:lastModifiedBy>Rachel Plews</cp:lastModifiedBy>
  <cp:revision>4</cp:revision>
  <cp:lastPrinted>2018-11-27T15:20:00Z</cp:lastPrinted>
  <dcterms:created xsi:type="dcterms:W3CDTF">2019-09-10T16:15:00Z</dcterms:created>
  <dcterms:modified xsi:type="dcterms:W3CDTF">2019-09-11T16:46:00Z</dcterms:modified>
  <cp:category/>
</cp:coreProperties>
</file>